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F2" w:rsidRPr="004059F2" w:rsidRDefault="004059F2" w:rsidP="004059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4059F2" w:rsidRPr="004059F2" w:rsidRDefault="004059F2" w:rsidP="004059F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«Детская школа искусств» с. Кунашак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456730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 Победы — 12                                       </w:t>
      </w:r>
      <w:proofErr w:type="gramStart"/>
      <w:r w:rsidRPr="004059F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059F2">
        <w:rPr>
          <w:rFonts w:ascii="Times New Roman" w:hAnsi="Times New Roman" w:cs="Times New Roman"/>
          <w:sz w:val="24"/>
          <w:szCs w:val="24"/>
        </w:rPr>
        <w:t xml:space="preserve">35148) 2-01-07 директор 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9F2">
        <w:rPr>
          <w:rFonts w:ascii="Times New Roman" w:hAnsi="Times New Roman" w:cs="Times New Roman"/>
          <w:sz w:val="24"/>
          <w:szCs w:val="24"/>
        </w:rPr>
        <w:t>-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9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kunashak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>@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9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59F2" w:rsidRPr="004059F2" w:rsidRDefault="004059F2" w:rsidP="004059F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F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59F2" w:rsidRPr="004059F2" w:rsidRDefault="004059F2" w:rsidP="004059F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F2"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работе.</w:t>
      </w:r>
    </w:p>
    <w:p w:rsidR="004059F2" w:rsidRPr="004059F2" w:rsidRDefault="004059F2" w:rsidP="004059F2">
      <w:pPr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№05                                                                                                                                    31.08.2020г.  </w:t>
      </w:r>
    </w:p>
    <w:p w:rsidR="004059F2" w:rsidRPr="004059F2" w:rsidRDefault="004059F2" w:rsidP="004059F2">
      <w:pPr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>О зачислении учащихся                                                                                                                                                     в первый класс.</w:t>
      </w:r>
    </w:p>
    <w:p w:rsidR="004059F2" w:rsidRPr="004059F2" w:rsidRDefault="004059F2" w:rsidP="004059F2">
      <w:pPr>
        <w:jc w:val="both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По результатам прослушивания и на основании заявлений от </w:t>
      </w:r>
      <w:proofErr w:type="gramStart"/>
      <w:r w:rsidRPr="004059F2">
        <w:rPr>
          <w:rFonts w:ascii="Times New Roman" w:hAnsi="Times New Roman" w:cs="Times New Roman"/>
          <w:sz w:val="24"/>
          <w:szCs w:val="24"/>
        </w:rPr>
        <w:t xml:space="preserve">родителей,   </w:t>
      </w:r>
      <w:proofErr w:type="gramEnd"/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зачислить в 1 класс на ДПОП в области музыкального искусства «Фортепиано», «Народные инструменты» 8 лет обучения, на ДООП  в области музыкального искусства «Основы музыкального исполнительства»  (фортепиано, баян) 4 года обучения следующих учащихся: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92"/>
        <w:gridCol w:w="4653"/>
      </w:tblGrid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Фортепиано ДПОП 8 лет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Баян ДПОП 8 лет</w:t>
            </w:r>
          </w:p>
        </w:tc>
      </w:tr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 w:rsidP="007806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Мажитова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Карина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Равилевна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Всеволод Сергеевич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Нигаматуллина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Винеровна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Файзуллина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Карина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Габдинуровна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F2" w:rsidRPr="004059F2" w:rsidRDefault="004059F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Фортепиано ДООП 4 года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Баян ДООП 4 года</w:t>
            </w:r>
          </w:p>
        </w:tc>
      </w:tr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 w:rsidP="0078066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Хайрзаманова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Алсу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Айратовна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 w:rsidP="0078066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Бушуев Арсений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Геворгович</w:t>
            </w:r>
            <w:proofErr w:type="spellEnd"/>
          </w:p>
        </w:tc>
      </w:tr>
    </w:tbl>
    <w:p w:rsidR="004059F2" w:rsidRPr="004059F2" w:rsidRDefault="004059F2" w:rsidP="0040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059F2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С.И.Губайдуллина</w:t>
      </w:r>
      <w:proofErr w:type="spellEnd"/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дополнительного образования</w:t>
      </w:r>
    </w:p>
    <w:p w:rsidR="004059F2" w:rsidRPr="004059F2" w:rsidRDefault="004059F2" w:rsidP="004059F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«Детская школа искусств» с. Кунашак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456730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 xml:space="preserve"> Победы — 12                                       </w:t>
      </w:r>
      <w:proofErr w:type="gramStart"/>
      <w:r w:rsidRPr="004059F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059F2">
        <w:rPr>
          <w:rFonts w:ascii="Times New Roman" w:hAnsi="Times New Roman" w:cs="Times New Roman"/>
          <w:sz w:val="24"/>
          <w:szCs w:val="24"/>
        </w:rPr>
        <w:t xml:space="preserve">35148) 2-01-07 директор 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2-01-72 вахта 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59F2">
        <w:rPr>
          <w:rFonts w:ascii="Times New Roman" w:hAnsi="Times New Roman" w:cs="Times New Roman"/>
          <w:sz w:val="24"/>
          <w:szCs w:val="24"/>
        </w:rPr>
        <w:t>-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9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dshi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kunashak</w:t>
      </w:r>
      <w:proofErr w:type="spellEnd"/>
      <w:r w:rsidRPr="004059F2">
        <w:rPr>
          <w:rFonts w:ascii="Times New Roman" w:hAnsi="Times New Roman" w:cs="Times New Roman"/>
          <w:sz w:val="24"/>
          <w:szCs w:val="24"/>
        </w:rPr>
        <w:t>@</w:t>
      </w:r>
      <w:r w:rsidRPr="00405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59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59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059F2" w:rsidRPr="004059F2" w:rsidRDefault="004059F2" w:rsidP="004059F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F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059F2" w:rsidRPr="004059F2" w:rsidRDefault="004059F2" w:rsidP="004059F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F2">
        <w:rPr>
          <w:rFonts w:ascii="Times New Roman" w:hAnsi="Times New Roman" w:cs="Times New Roman"/>
          <w:b/>
          <w:sz w:val="24"/>
          <w:szCs w:val="24"/>
        </w:rPr>
        <w:t>По учебно-воспитательной работе.</w:t>
      </w:r>
    </w:p>
    <w:p w:rsidR="004059F2" w:rsidRPr="004059F2" w:rsidRDefault="004059F2" w:rsidP="004059F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№06                                                                                                                                    31.08.2020г.    О зачислении учащихся                                                                                                                                                     в первый класс.                                                                                                                                                                       </w:t>
      </w:r>
    </w:p>
    <w:p w:rsidR="004059F2" w:rsidRPr="004059F2" w:rsidRDefault="004059F2" w:rsidP="004059F2">
      <w:pPr>
        <w:rPr>
          <w:rFonts w:ascii="Times New Roman" w:hAnsi="Times New Roman" w:cs="Times New Roman"/>
          <w:sz w:val="24"/>
          <w:szCs w:val="24"/>
        </w:rPr>
      </w:pPr>
      <w:r w:rsidRPr="004059F2">
        <w:rPr>
          <w:rFonts w:ascii="Times New Roman" w:hAnsi="Times New Roman" w:cs="Times New Roman"/>
          <w:sz w:val="24"/>
          <w:szCs w:val="24"/>
        </w:rPr>
        <w:t xml:space="preserve">      По итогам вступительного экзамена и на основании заявлений от родителей (законных представителей), зачислить в 1 класс на ДП</w:t>
      </w:r>
      <w:r>
        <w:rPr>
          <w:rFonts w:ascii="Times New Roman" w:hAnsi="Times New Roman" w:cs="Times New Roman"/>
          <w:sz w:val="24"/>
          <w:szCs w:val="24"/>
        </w:rPr>
        <w:t xml:space="preserve">ОП в области хореографического </w:t>
      </w:r>
      <w:r w:rsidRPr="004059F2">
        <w:rPr>
          <w:rFonts w:ascii="Times New Roman" w:hAnsi="Times New Roman" w:cs="Times New Roman"/>
          <w:sz w:val="24"/>
          <w:szCs w:val="24"/>
        </w:rPr>
        <w:t xml:space="preserve">искусства (хореографическое творчество). На ДООП в области хореографического искусства </w:t>
      </w:r>
      <w:bookmarkStart w:id="0" w:name="_GoBack"/>
      <w:bookmarkEnd w:id="0"/>
      <w:r w:rsidRPr="004059F2">
        <w:rPr>
          <w:rFonts w:ascii="Times New Roman" w:hAnsi="Times New Roman" w:cs="Times New Roman"/>
          <w:sz w:val="24"/>
          <w:szCs w:val="24"/>
        </w:rPr>
        <w:t xml:space="preserve">«Основы хореографии» 5 лет обучения следующих учащихся:   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702"/>
      </w:tblGrid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ДПОП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ДООП</w:t>
            </w:r>
          </w:p>
        </w:tc>
      </w:tr>
      <w:tr w:rsidR="004059F2" w:rsidRPr="004059F2" w:rsidTr="004059F2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Ахмадеева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Юлия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Байбулатова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Валерия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Башмакова Милана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Гайсина Виктория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Галлямова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Яна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Гильманова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Алеся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Гилязова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Жасмин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Гимадуллина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Камилла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Жанайдарова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Анастасия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Закирова Алеся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Закирова Эвелина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Ибрагимова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Мадина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Камалова Алекса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Каримова Алина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Мифтахова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Ангелина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Меланина Полина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Нафигина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Софья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Нуруллина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Ангелина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Рахматуллин Ян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Садыкова Алина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Самигина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Арина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Сафина Яна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Сентемова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Полина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Талипова Яна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Федотова Полина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Хасанова Алена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Хасанова Дарья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Хайруллина Эльмира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Хафизова Амира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Хафизова Арина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Шаймухаметова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Данэллия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Юсупова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Аделина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Яворский Ярослав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Ахмадеева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Дарина</w:t>
            </w:r>
            <w:proofErr w:type="spellEnd"/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Бигильдина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Алтынай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Галеева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Валерия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Иванова Полина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Латыпова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Ксения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Сюсина</w:t>
            </w:r>
            <w:proofErr w:type="spellEnd"/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 xml:space="preserve"> Анастасия</w:t>
            </w:r>
          </w:p>
          <w:p w:rsidR="004059F2" w:rsidRPr="004059F2" w:rsidRDefault="004059F2" w:rsidP="0078066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>Фролова Эвелина</w:t>
            </w: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4059F2" w:rsidRPr="004059F2" w:rsidRDefault="004059F2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059F2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</w:tc>
      </w:tr>
    </w:tbl>
    <w:p w:rsidR="004059F2" w:rsidRPr="004059F2" w:rsidRDefault="004059F2" w:rsidP="004059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59F2" w:rsidRPr="004059F2" w:rsidRDefault="004059F2" w:rsidP="004059F2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059F2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4059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059F2">
        <w:rPr>
          <w:rFonts w:ascii="Times New Roman" w:hAnsi="Times New Roman" w:cs="Times New Roman"/>
          <w:sz w:val="24"/>
          <w:szCs w:val="24"/>
        </w:rPr>
        <w:t>С.И.Губайдуллина</w:t>
      </w:r>
      <w:proofErr w:type="spellEnd"/>
    </w:p>
    <w:p w:rsidR="00EF6E07" w:rsidRPr="004059F2" w:rsidRDefault="004059F2"/>
    <w:sectPr w:rsidR="00EF6E07" w:rsidRPr="004059F2" w:rsidSect="004059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994"/>
    <w:multiLevelType w:val="hybridMultilevel"/>
    <w:tmpl w:val="61B2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205"/>
    <w:multiLevelType w:val="hybridMultilevel"/>
    <w:tmpl w:val="63760F66"/>
    <w:lvl w:ilvl="0" w:tplc="359AC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E6B"/>
    <w:multiLevelType w:val="hybridMultilevel"/>
    <w:tmpl w:val="6E4A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0B23"/>
    <w:multiLevelType w:val="hybridMultilevel"/>
    <w:tmpl w:val="1CE0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16589"/>
    <w:multiLevelType w:val="hybridMultilevel"/>
    <w:tmpl w:val="4BD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51"/>
    <w:rsid w:val="004059F2"/>
    <w:rsid w:val="004E0A54"/>
    <w:rsid w:val="009A0D83"/>
    <w:rsid w:val="00A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D708"/>
  <w15:chartTrackingRefBased/>
  <w15:docId w15:val="{07A5F224-9CC2-4E05-AAB2-3BCA8C6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9F2"/>
    <w:pPr>
      <w:ind w:left="720"/>
      <w:contextualSpacing/>
    </w:pPr>
  </w:style>
  <w:style w:type="table" w:styleId="a5">
    <w:name w:val="Table Grid"/>
    <w:basedOn w:val="a1"/>
    <w:uiPriority w:val="59"/>
    <w:rsid w:val="004059F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2021-11-04T07:58:00Z</dcterms:created>
  <dcterms:modified xsi:type="dcterms:W3CDTF">2021-11-04T07:59:00Z</dcterms:modified>
</cp:coreProperties>
</file>